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4BC1" w14:textId="6331CB55" w:rsidR="00A85ED6" w:rsidRDefault="00A85ED6" w:rsidP="00A85ED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5271D2" w14:textId="77777777" w:rsidR="009E1049" w:rsidRPr="008C30E0" w:rsidRDefault="009E1049" w:rsidP="00A85ED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5918A9" w14:textId="77777777" w:rsidR="00A85ED6" w:rsidRPr="001C7542" w:rsidRDefault="00A85ED6" w:rsidP="00A85ED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C7542">
        <w:rPr>
          <w:rFonts w:ascii="Times New Roman" w:hAnsi="Times New Roman"/>
          <w:sz w:val="20"/>
          <w:szCs w:val="20"/>
        </w:rPr>
        <w:t>(Tėvų (globėjų) vardas, pavardė)</w:t>
      </w:r>
    </w:p>
    <w:p w14:paraId="7D13D44C" w14:textId="77777777" w:rsidR="00A85ED6" w:rsidRDefault="00A85ED6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45DB1" w14:textId="77777777" w:rsidR="00A85ED6" w:rsidRDefault="00A85ED6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B59B2" w14:textId="6D3AD03D" w:rsidR="00A85ED6" w:rsidRDefault="00A85ED6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Vilniaus lopšelio-darželio  „</w:t>
      </w:r>
      <w:r w:rsidR="009E1049">
        <w:rPr>
          <w:rFonts w:ascii="Times New Roman" w:hAnsi="Times New Roman"/>
          <w:sz w:val="24"/>
          <w:szCs w:val="24"/>
        </w:rPr>
        <w:t>Lazdynėlis</w:t>
      </w:r>
      <w:r w:rsidRPr="00AF4119">
        <w:rPr>
          <w:rFonts w:ascii="Times New Roman" w:hAnsi="Times New Roman"/>
          <w:sz w:val="24"/>
          <w:szCs w:val="24"/>
        </w:rPr>
        <w:t>”</w:t>
      </w:r>
    </w:p>
    <w:p w14:paraId="0453B797" w14:textId="01D0D85B" w:rsidR="009E1049" w:rsidRPr="008C30E0" w:rsidRDefault="009E1049" w:rsidP="00A85E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Direktorei</w:t>
      </w:r>
    </w:p>
    <w:p w14:paraId="29BCC806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25729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E69696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PATEISINIMAS</w:t>
      </w:r>
    </w:p>
    <w:p w14:paraId="502BD866" w14:textId="77777777" w:rsidR="00A85ED6" w:rsidRDefault="00A85ED6" w:rsidP="00A85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0E0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NEATVYKIMO Į UGYMO ĮSTAIGĄ</w:t>
      </w:r>
    </w:p>
    <w:p w14:paraId="3D19AE13" w14:textId="77777777" w:rsidR="00A85ED6" w:rsidRPr="008C30E0" w:rsidRDefault="00A85ED6" w:rsidP="00A85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37F3C2" w14:textId="77777777" w:rsidR="00A85ED6" w:rsidRDefault="00A85ED6" w:rsidP="00A85ED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14:paraId="068F1FB0" w14:textId="77777777" w:rsidR="00A85ED6" w:rsidRPr="00523D08" w:rsidRDefault="00A85ED6" w:rsidP="00A85ED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23D08">
        <w:rPr>
          <w:rFonts w:ascii="Times New Roman" w:hAnsi="Times New Roman"/>
          <w:sz w:val="20"/>
          <w:szCs w:val="20"/>
        </w:rPr>
        <w:t>(data)</w:t>
      </w:r>
    </w:p>
    <w:p w14:paraId="3BBF5DFB" w14:textId="77777777" w:rsidR="00A85ED6" w:rsidRPr="008C30E0" w:rsidRDefault="00A85ED6" w:rsidP="00A85E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Vilnius</w:t>
      </w:r>
    </w:p>
    <w:p w14:paraId="3785451E" w14:textId="77777777" w:rsidR="00A85ED6" w:rsidRPr="008C30E0" w:rsidRDefault="00A85ED6" w:rsidP="00A85E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96F10" w14:textId="77777777" w:rsidR="00A85ED6" w:rsidRPr="008C30E0" w:rsidRDefault="00A85ED6" w:rsidP="00A85ED6">
      <w:pPr>
        <w:spacing w:after="0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Pažymiu, kad mano sūnus/dukra/globotinis(-ė)</w:t>
      </w:r>
      <w:r w:rsidRPr="008C30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____________________________________,</w:t>
      </w:r>
    </w:p>
    <w:p w14:paraId="7AE66026" w14:textId="77777777" w:rsidR="00A85ED6" w:rsidRPr="003D1CB2" w:rsidRDefault="00A85ED6" w:rsidP="00A85ED6">
      <w:pPr>
        <w:spacing w:after="0"/>
        <w:ind w:left="4320"/>
        <w:rPr>
          <w:rFonts w:ascii="Times New Roman" w:hAnsi="Times New Roman"/>
          <w:sz w:val="20"/>
          <w:szCs w:val="20"/>
        </w:rPr>
      </w:pPr>
      <w:r w:rsidRPr="003D1CB2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D1CB2">
        <w:rPr>
          <w:rFonts w:ascii="Times New Roman" w:hAnsi="Times New Roman"/>
          <w:sz w:val="20"/>
          <w:szCs w:val="20"/>
        </w:rPr>
        <w:t xml:space="preserve"> (vardas, pavardė) </w:t>
      </w:r>
    </w:p>
    <w:p w14:paraId="73037981" w14:textId="77777777" w:rsidR="00A85ED6" w:rsidRDefault="00A85ED6" w:rsidP="00A85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gimęs(-</w:t>
      </w:r>
      <w:proofErr w:type="spellStart"/>
      <w:r>
        <w:rPr>
          <w:rFonts w:ascii="Times New Roman" w:hAnsi="Times New Roman"/>
          <w:sz w:val="24"/>
          <w:szCs w:val="24"/>
        </w:rPr>
        <w:t>usi</w:t>
      </w:r>
      <w:proofErr w:type="spellEnd"/>
      <w:r>
        <w:rPr>
          <w:rFonts w:ascii="Times New Roman" w:hAnsi="Times New Roman"/>
          <w:sz w:val="24"/>
          <w:szCs w:val="24"/>
        </w:rPr>
        <w:t>)______________________, lankantis(-i)_________________________________ grupę,</w:t>
      </w:r>
      <w:r w:rsidRPr="008C30E0">
        <w:rPr>
          <w:rFonts w:ascii="Times New Roman" w:hAnsi="Times New Roman"/>
          <w:sz w:val="24"/>
          <w:szCs w:val="24"/>
        </w:rPr>
        <w:t xml:space="preserve">    </w:t>
      </w:r>
    </w:p>
    <w:p w14:paraId="675932B0" w14:textId="77777777" w:rsidR="00A85ED6" w:rsidRPr="003D1CB2" w:rsidRDefault="00A85ED6" w:rsidP="00A85ED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D1CB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3D1CB2">
        <w:rPr>
          <w:rFonts w:ascii="Times New Roman" w:hAnsi="Times New Roman"/>
          <w:sz w:val="20"/>
          <w:szCs w:val="20"/>
        </w:rPr>
        <w:t>(gim. 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(grupės pavadinimas)</w:t>
      </w:r>
    </w:p>
    <w:p w14:paraId="63FA6845" w14:textId="7E67FC60" w:rsidR="00A85ED6" w:rsidRDefault="00A85ED6" w:rsidP="00A85ED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 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 iki</w:t>
      </w:r>
      <w:r w:rsidRPr="008C30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__________________(</w:t>
      </w:r>
      <w:r w:rsidR="009E1049">
        <w:rPr>
          <w:rFonts w:ascii="Times New Roman" w:hAnsi="Times New Roman"/>
          <w:sz w:val="24"/>
          <w:szCs w:val="24"/>
        </w:rPr>
        <w:t>imtinai</w:t>
      </w:r>
      <w:r>
        <w:rPr>
          <w:rFonts w:ascii="Times New Roman" w:hAnsi="Times New Roman"/>
          <w:sz w:val="24"/>
          <w:szCs w:val="24"/>
        </w:rPr>
        <w:t>) negalėjo atvykti į ugdymo įstaigą</w:t>
      </w:r>
      <w:r w:rsidRPr="009F7379">
        <w:rPr>
          <w:rStyle w:val="Dokumentoinaosnumeris"/>
          <w:rFonts w:ascii="Times New Roman" w:hAnsi="Times New Roman"/>
          <w:sz w:val="24"/>
          <w:szCs w:val="24"/>
        </w:rPr>
        <w:endnoteReference w:customMarkFollows="1" w:id="1"/>
        <w:sym w:font="Symbol" w:char="F02A"/>
      </w:r>
      <w:r>
        <w:rPr>
          <w:rFonts w:ascii="Times New Roman" w:hAnsi="Times New Roman"/>
          <w:sz w:val="24"/>
          <w:szCs w:val="24"/>
        </w:rPr>
        <w:t>:</w:t>
      </w:r>
    </w:p>
    <w:p w14:paraId="187F1335" w14:textId="77777777" w:rsidR="00A85ED6" w:rsidRDefault="00A85ED6" w:rsidP="00A85ED6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dėl ligos</w:t>
      </w:r>
      <w:r w:rsidRPr="003151E0">
        <w:rPr>
          <w:rFonts w:ascii="Times New Roman" w:hAnsi="Times New Roman" w:cs="Times New Roman"/>
        </w:rPr>
        <w:t>;</w:t>
      </w:r>
    </w:p>
    <w:p w14:paraId="5E10A08F" w14:textId="77777777" w:rsidR="00A85ED6" w:rsidRPr="00A333D7" w:rsidRDefault="00A85ED6" w:rsidP="00A85ED6">
      <w:pPr>
        <w:pStyle w:val="Sraopastraipa"/>
        <w:numPr>
          <w:ilvl w:val="0"/>
          <w:numId w:val="1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Kitos priežastys (įrašyti)................................................................................................................</w:t>
      </w:r>
    </w:p>
    <w:p w14:paraId="3EEC72A7" w14:textId="77777777" w:rsidR="00A85ED6" w:rsidRPr="00B20158" w:rsidRDefault="00A85ED6" w:rsidP="00A85ED6">
      <w:pPr>
        <w:spacing w:after="0"/>
        <w:jc w:val="both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 xml:space="preserve">              ................................................................................................................................................................</w:t>
      </w:r>
    </w:p>
    <w:p w14:paraId="0FF74F4E" w14:textId="77777777" w:rsidR="00A85ED6" w:rsidRDefault="00A85ED6" w:rsidP="00A85ED6">
      <w:pPr>
        <w:pStyle w:val="Sraopastraipa"/>
        <w:spacing w:after="0" w:line="360" w:lineRule="auto"/>
        <w:ind w:left="1134"/>
        <w:jc w:val="both"/>
        <w:rPr>
          <w:rFonts w:ascii="Times New Roman" w:hAnsi="Times New Roman" w:cs="Times New Roman"/>
          <w:b/>
        </w:rPr>
      </w:pPr>
    </w:p>
    <w:p w14:paraId="5022A339" w14:textId="77777777" w:rsidR="00A85ED6" w:rsidRPr="003B257B" w:rsidRDefault="00A85ED6" w:rsidP="00A85ED6">
      <w:pPr>
        <w:pStyle w:val="Sraopastraipa"/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 w:rsidRPr="003B25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5BDCA31D" w14:textId="77777777" w:rsidR="00A85ED6" w:rsidRPr="008C30E0" w:rsidRDefault="00A85ED6" w:rsidP="00A85ED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A6A6E78" w14:textId="0242B7BC" w:rsidR="00A85ED6" w:rsidRPr="00A903C8" w:rsidRDefault="00A85ED6" w:rsidP="00A85ED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3D1CB2">
        <w:rPr>
          <w:rFonts w:ascii="Times New Roman" w:hAnsi="Times New Roman"/>
          <w:sz w:val="20"/>
          <w:szCs w:val="20"/>
        </w:rPr>
        <w:t>(Tėvų (globėjų)  parašas)</w:t>
      </w:r>
    </w:p>
    <w:p w14:paraId="201CD0C1" w14:textId="52E619BD" w:rsidR="00517FC9" w:rsidRDefault="00517FC9"/>
    <w:p w14:paraId="011C66C1" w14:textId="7BF475A2" w:rsidR="009E1049" w:rsidRDefault="009E1049"/>
    <w:p w14:paraId="180BC4CE" w14:textId="0E286926" w:rsidR="009E1049" w:rsidRDefault="009E1049"/>
    <w:p w14:paraId="4291AE4E" w14:textId="1B57D813" w:rsidR="009E1049" w:rsidRDefault="009E1049"/>
    <w:p w14:paraId="14090E32" w14:textId="3A725DF8" w:rsidR="009E1049" w:rsidRDefault="009E1049"/>
    <w:p w14:paraId="508BC9B6" w14:textId="1DC6240F" w:rsidR="009E1049" w:rsidRDefault="009E1049"/>
    <w:p w14:paraId="55621E3A" w14:textId="302E7B8D" w:rsidR="009E1049" w:rsidRDefault="009E1049"/>
    <w:p w14:paraId="024699F5" w14:textId="698CF54A" w:rsidR="009E1049" w:rsidRDefault="009E1049"/>
    <w:p w14:paraId="5FAAF4F2" w14:textId="3C83C952" w:rsidR="009E1049" w:rsidRDefault="009E1049"/>
    <w:p w14:paraId="708672E4" w14:textId="70F2860B" w:rsidR="009E1049" w:rsidRDefault="009E1049" w:rsidP="009E1049">
      <w:pPr>
        <w:tabs>
          <w:tab w:val="left" w:pos="1860"/>
        </w:tabs>
      </w:pPr>
    </w:p>
    <w:p w14:paraId="230D3F85" w14:textId="77777777" w:rsidR="009E1049" w:rsidRPr="009E1049" w:rsidRDefault="009E1049" w:rsidP="009E1049">
      <w:pPr>
        <w:tabs>
          <w:tab w:val="left" w:pos="1860"/>
        </w:tabs>
      </w:pPr>
    </w:p>
    <w:sectPr w:rsidR="009E1049" w:rsidRPr="009E1049" w:rsidSect="00A903C8">
      <w:footerReference w:type="default" r:id="rId7"/>
      <w:endnotePr>
        <w:numFmt w:val="chicago"/>
      </w:endnote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F28F" w14:textId="77777777" w:rsidR="00BB1062" w:rsidRDefault="00BB1062" w:rsidP="00A85ED6">
      <w:pPr>
        <w:spacing w:after="0" w:line="240" w:lineRule="auto"/>
      </w:pPr>
      <w:r>
        <w:separator/>
      </w:r>
    </w:p>
  </w:endnote>
  <w:endnote w:type="continuationSeparator" w:id="0">
    <w:p w14:paraId="4913FCFF" w14:textId="77777777" w:rsidR="00BB1062" w:rsidRDefault="00BB1062" w:rsidP="00A85ED6">
      <w:pPr>
        <w:spacing w:after="0" w:line="240" w:lineRule="auto"/>
      </w:pPr>
      <w:r>
        <w:continuationSeparator/>
      </w:r>
    </w:p>
  </w:endnote>
  <w:endnote w:id="1">
    <w:p w14:paraId="58BD77F9" w14:textId="12AC5005" w:rsidR="00A85ED6" w:rsidRPr="007C28F3" w:rsidRDefault="00A85ED6" w:rsidP="00A85ED6">
      <w:pPr>
        <w:pStyle w:val="Dokumentoinaostekstas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7C28F3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  <w:shd w:val="clear" w:color="auto" w:fill="FFFFFF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277F" w14:textId="77777777" w:rsidR="00100606" w:rsidRDefault="00BB1062">
    <w:pPr>
      <w:pStyle w:val="Porat"/>
    </w:pPr>
  </w:p>
  <w:p w14:paraId="4DF931B1" w14:textId="77777777" w:rsidR="00100606" w:rsidRDefault="00BB10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A0D6" w14:textId="77777777" w:rsidR="00BB1062" w:rsidRDefault="00BB1062" w:rsidP="00A85ED6">
      <w:pPr>
        <w:spacing w:after="0" w:line="240" w:lineRule="auto"/>
      </w:pPr>
      <w:r>
        <w:separator/>
      </w:r>
    </w:p>
  </w:footnote>
  <w:footnote w:type="continuationSeparator" w:id="0">
    <w:p w14:paraId="5F25EBC8" w14:textId="77777777" w:rsidR="00BB1062" w:rsidRDefault="00BB1062" w:rsidP="00A8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96F9E"/>
    <w:multiLevelType w:val="hybridMultilevel"/>
    <w:tmpl w:val="FD46FE44"/>
    <w:lvl w:ilvl="0" w:tplc="71BA77B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num w:numId="1" w16cid:durableId="2223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A9"/>
    <w:rsid w:val="00262FD1"/>
    <w:rsid w:val="00517FC9"/>
    <w:rsid w:val="009E1049"/>
    <w:rsid w:val="00A85ED6"/>
    <w:rsid w:val="00AB6AA9"/>
    <w:rsid w:val="00B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6396"/>
  <w15:chartTrackingRefBased/>
  <w15:docId w15:val="{6171A4D5-2BFC-4932-8699-8B8B9A5F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5ED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85ED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85E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ED6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85ED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85ED6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85E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Lazdynelis Pavaduotoja</cp:lastModifiedBy>
  <cp:revision>2</cp:revision>
  <dcterms:created xsi:type="dcterms:W3CDTF">2022-06-06T08:51:00Z</dcterms:created>
  <dcterms:modified xsi:type="dcterms:W3CDTF">2022-06-06T08:51:00Z</dcterms:modified>
</cp:coreProperties>
</file>